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586" w:rsidRDefault="0084269F" w:rsidP="00154586">
      <w:pPr>
        <w:rPr>
          <w:rStyle w:val="Strong"/>
          <w:rFonts w:ascii="Comic Sans MS" w:hAnsi="Comic Sans MS"/>
          <w:i/>
          <w:color w:val="003300"/>
          <w:sz w:val="36"/>
          <w:szCs w:val="36"/>
        </w:rPr>
      </w:pP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>Room 8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Newsletter </w:t>
      </w: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2013</w:t>
      </w:r>
      <w:r w:rsidR="00A86B0A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  Term 2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Week </w:t>
      </w:r>
      <w:r w:rsidR="00696916">
        <w:rPr>
          <w:rStyle w:val="Strong"/>
          <w:rFonts w:ascii="Comic Sans MS" w:hAnsi="Comic Sans MS"/>
          <w:i/>
          <w:color w:val="003300"/>
          <w:sz w:val="36"/>
          <w:szCs w:val="36"/>
        </w:rPr>
        <w:t>6</w:t>
      </w:r>
    </w:p>
    <w:p w:rsidR="00A37C4A" w:rsidRDefault="00303F8E"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136525</wp:posOffset>
                </wp:positionV>
                <wp:extent cx="2743200" cy="2143125"/>
                <wp:effectExtent l="9525" t="12700" r="9525" b="6350"/>
                <wp:wrapNone/>
                <wp:docPr id="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43125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744B" w:rsidRDefault="0097744B" w:rsidP="006120D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Term </w:t>
                            </w:r>
                            <w:r w:rsidR="00AE0C82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2</w:t>
                            </w:r>
                            <w:r w:rsidR="002D4417"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 </w:t>
                            </w: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Topic</w:t>
                            </w:r>
                          </w:p>
                          <w:p w:rsidR="0097744B" w:rsidRDefault="0097744B" w:rsidP="006C654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441811" w:rsidRDefault="00441811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noProof/>
                              </w:rPr>
                              <w:drawing>
                                <wp:inline distT="0" distB="0" distL="0" distR="0">
                                  <wp:extent cx="1049311" cy="1049311"/>
                                  <wp:effectExtent l="0" t="0" r="0" b="0"/>
                                  <wp:docPr id="10" name="Picture 10" descr="C:\Users\Ruary\AppData\Local\Microsoft\Windows\Temporary Internet Files\Content.IE5\5OTKGYEO\MC900231014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Ruary\AppData\Local\Microsoft\Windows\Temporary Internet Files\Content.IE5\5OTKGYEO\MC900231014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9153" cy="104915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C4150" w:rsidRDefault="0044181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  <w:proofErr w:type="gramStart"/>
                            <w:r>
                              <w:rPr>
                                <w:rFonts w:ascii="Verdana" w:hAnsi="Verdana"/>
                                <w:b/>
                                <w:bCs/>
                              </w:rPr>
                              <w:t>Electricity and Magnetism</w:t>
                            </w:r>
                            <w:r w:rsidR="002D4417">
                              <w:rPr>
                                <w:rFonts w:ascii="Verdana" w:hAnsi="Verdana"/>
                                <w:bCs/>
                              </w:rPr>
                              <w:t>.</w:t>
                            </w:r>
                            <w:proofErr w:type="gramEnd"/>
                          </w:p>
                          <w:p w:rsidR="00920B87" w:rsidRPr="002D4417" w:rsidRDefault="00920B87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</w:rPr>
                              <w:t xml:space="preserve">This week we will be studying </w:t>
                            </w:r>
                            <w:r w:rsidR="005567E1">
                              <w:rPr>
                                <w:rFonts w:ascii="Verdana" w:hAnsi="Verdana"/>
                                <w:b/>
                                <w:bCs/>
                              </w:rPr>
                              <w:t>Thunder &amp; Lightning</w:t>
                            </w:r>
                            <w:r>
                              <w:rPr>
                                <w:rFonts w:ascii="Verdana" w:hAnsi="Verdana"/>
                                <w:bCs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0.25pt;margin-top:10.75pt;width:3in;height:16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" fillcolor="#f9c">
                <v:textbox>
                  <w:txbxContent>
                    <w:p w:rsidR="0097744B" w:rsidRDefault="0097744B" w:rsidP="006120D3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Term </w:t>
                      </w:r>
                      <w:r w:rsidR="00AE0C82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2</w:t>
                      </w:r>
                      <w:r w:rsidR="002D4417"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 </w:t>
                      </w: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Topic</w:t>
                      </w:r>
                    </w:p>
                    <w:p w:rsidR="0097744B" w:rsidRDefault="0097744B" w:rsidP="006C6546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441811" w:rsidRDefault="00441811" w:rsidP="002D4417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noProof/>
                        </w:rPr>
                        <w:drawing>
                          <wp:inline distT="0" distB="0" distL="0" distR="0">
                            <wp:extent cx="1049311" cy="1049311"/>
                            <wp:effectExtent l="0" t="0" r="0" b="0"/>
                            <wp:docPr id="10" name="Picture 10" descr="C:\Users\Ruary\AppData\Local\Microsoft\Windows\Temporary Internet Files\Content.IE5\5OTKGYEO\MC900231014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Ruary\AppData\Local\Microsoft\Windows\Temporary Internet Files\Content.IE5\5OTKGYEO\MC900231014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49153" cy="10491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C4150" w:rsidRDefault="00441811" w:rsidP="002D4417">
                      <w:pPr>
                        <w:rPr>
                          <w:rFonts w:ascii="Verdana" w:hAnsi="Verdana"/>
                          <w:bCs/>
                        </w:rPr>
                      </w:pPr>
                      <w:proofErr w:type="gramStart"/>
                      <w:r>
                        <w:rPr>
                          <w:rFonts w:ascii="Verdana" w:hAnsi="Verdana"/>
                          <w:b/>
                          <w:bCs/>
                        </w:rPr>
                        <w:t>Electricity and Magnetism</w:t>
                      </w:r>
                      <w:r w:rsidR="002D4417">
                        <w:rPr>
                          <w:rFonts w:ascii="Verdana" w:hAnsi="Verdana"/>
                          <w:bCs/>
                        </w:rPr>
                        <w:t>.</w:t>
                      </w:r>
                      <w:proofErr w:type="gramEnd"/>
                    </w:p>
                    <w:p w:rsidR="00920B87" w:rsidRPr="002D4417" w:rsidRDefault="00920B87" w:rsidP="002D4417">
                      <w:pPr>
                        <w:rPr>
                          <w:rFonts w:ascii="Verdana" w:hAnsi="Verdana"/>
                          <w:bCs/>
                        </w:rPr>
                      </w:pPr>
                      <w:r>
                        <w:rPr>
                          <w:rFonts w:ascii="Verdana" w:hAnsi="Verdana"/>
                          <w:bCs/>
                        </w:rPr>
                        <w:t xml:space="preserve">This week we will be studying </w:t>
                      </w:r>
                      <w:r w:rsidR="005567E1">
                        <w:rPr>
                          <w:rFonts w:ascii="Verdana" w:hAnsi="Verdana"/>
                          <w:b/>
                          <w:bCs/>
                        </w:rPr>
                        <w:t>Thunder &amp; Lightning</w:t>
                      </w:r>
                      <w:r>
                        <w:rPr>
                          <w:rFonts w:ascii="Verdana" w:hAnsi="Verdana"/>
                          <w:bCs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bCs/>
          <w:i/>
          <w:noProof/>
          <w:color w:val="00330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136525</wp:posOffset>
                </wp:positionV>
                <wp:extent cx="2743200" cy="2173605"/>
                <wp:effectExtent l="9525" t="12700" r="9525" b="1397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73605"/>
                        </a:xfrm>
                        <a:prstGeom prst="rect">
                          <a:avLst/>
                        </a:prstGeom>
                        <a:solidFill>
                          <a:srgbClr val="FFCC99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0665" w:rsidRDefault="00950665" w:rsidP="00C95C4B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Welcome</w:t>
                            </w:r>
                            <w:r w:rsidR="00D040D9"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!</w:t>
                            </w:r>
                          </w:p>
                          <w:p w:rsidR="0039536D" w:rsidRPr="00C95C4B" w:rsidRDefault="0039536D" w:rsidP="0039536D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</w:p>
                          <w:p w:rsidR="00FF4B3D" w:rsidRPr="007B3177" w:rsidRDefault="00303F8E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>
                                  <wp:extent cx="968375" cy="490220"/>
                                  <wp:effectExtent l="0" t="0" r="0" b="0"/>
                                  <wp:docPr id="1" name="Picture 1" descr="j02335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j023359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8375" cy="4902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B3997" w:rsidRPr="00255328" w:rsidRDefault="00FF4B3D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Chocolate fish</w:t>
                            </w:r>
                            <w:r w:rsidR="00EF75B1"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 xml:space="preserve"> Monday</w:t>
                            </w:r>
                            <w:r w:rsidR="00396089" w:rsidRPr="00255328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:rsidR="009F488D" w:rsidRDefault="00A04DD9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- </w:t>
                            </w:r>
                            <w:proofErr w:type="gramStart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for</w:t>
                            </w:r>
                            <w:proofErr w:type="gramEnd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 this newsletter </w:t>
                            </w:r>
                            <w:r w:rsidR="00746F8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on Monday morning</w:t>
                            </w:r>
                            <w:r w:rsidR="0039536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s</w:t>
                            </w:r>
                            <w:r w:rsidR="00746F8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920B87" w:rsidRDefault="00920B87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920B87" w:rsidRDefault="000E5903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Stationery</w:t>
                            </w:r>
                            <w:r w:rsidR="00920B87" w:rsidRPr="00920B8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39536D" w:rsidRDefault="000E5903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If you need pens, rulers and pencils and so on, now is the time to buy them.</w:t>
                            </w:r>
                          </w:p>
                          <w:p w:rsidR="0039536D" w:rsidRDefault="0039536D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C7713F" w:rsidRDefault="00C7713F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6pt;margin-top:10.75pt;width:3in;height:171.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" fillcolor="#fc9" strokeweight="1pt">
                <v:textbox>
                  <w:txbxContent>
                    <w:p w:rsidR="00950665" w:rsidRDefault="00950665" w:rsidP="00C95C4B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Welcome</w:t>
                      </w:r>
                      <w:r w:rsidR="00D040D9"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!</w:t>
                      </w:r>
                    </w:p>
                    <w:p w:rsidR="0039536D" w:rsidRPr="00C95C4B" w:rsidRDefault="0039536D" w:rsidP="0039536D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</w:p>
                    <w:p w:rsidR="00FF4B3D" w:rsidRPr="007B3177" w:rsidRDefault="00303F8E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968375" cy="490220"/>
                            <wp:effectExtent l="0" t="0" r="0" b="0"/>
                            <wp:docPr id="1" name="Picture 1" descr="j02335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j023359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8375" cy="4902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B3997" w:rsidRPr="00255328" w:rsidRDefault="00FF4B3D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Chocolate fish</w:t>
                      </w:r>
                      <w:r w:rsidR="00EF75B1"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 xml:space="preserve"> Monday</w:t>
                      </w:r>
                      <w:r w:rsidR="00396089" w:rsidRPr="00255328"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  <w:t>:</w:t>
                      </w:r>
                    </w:p>
                    <w:p w:rsidR="009F488D" w:rsidRDefault="00A04DD9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- </w:t>
                      </w:r>
                      <w:proofErr w:type="gramStart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for</w:t>
                      </w:r>
                      <w:proofErr w:type="gramEnd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 this newsletter </w:t>
                      </w:r>
                      <w:r w:rsidR="00746F8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on Monday morning</w:t>
                      </w:r>
                      <w:r w:rsidR="0039536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s</w:t>
                      </w:r>
                      <w:r w:rsidR="00746F8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.</w:t>
                      </w:r>
                    </w:p>
                    <w:p w:rsidR="00920B87" w:rsidRDefault="00920B87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920B87" w:rsidRDefault="000E5903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Stationery</w:t>
                      </w:r>
                      <w:r w:rsidR="00920B87" w:rsidRPr="00920B8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39536D" w:rsidRDefault="000E5903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If you need pens, rulers and pencils and so on, now is the time to buy them.</w:t>
                      </w:r>
                    </w:p>
                    <w:p w:rsidR="0039536D" w:rsidRDefault="0039536D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C7713F" w:rsidRDefault="00C7713F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210185</wp:posOffset>
                </wp:positionV>
                <wp:extent cx="2743200" cy="1964690"/>
                <wp:effectExtent l="9525" t="10160" r="9525" b="6350"/>
                <wp:wrapNone/>
                <wp:docPr id="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964690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3177" w:rsidRDefault="007B3177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Special Events this Week:</w:t>
                            </w:r>
                          </w:p>
                          <w:p w:rsidR="004D2476" w:rsidRDefault="004D2476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AF23B0" w:rsidRPr="00AF23B0" w:rsidRDefault="002657EE" w:rsidP="000E4663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1</w:t>
                            </w:r>
                            <w:r w:rsidRPr="00AF23B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="000E4663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 xml:space="preserve">Teachers Only </w:t>
                            </w:r>
                            <w:r w:rsidR="000E4663" w:rsidRPr="000E4663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>Day</w:t>
                            </w:r>
                            <w:r w:rsidR="000E466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on Friday</w:t>
                            </w:r>
                            <w:r w:rsidR="005567E1" w:rsidRPr="00AF23B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so </w:t>
                            </w:r>
                            <w:proofErr w:type="gramStart"/>
                            <w:r w:rsidR="005567E1" w:rsidRPr="00AF23B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don’t</w:t>
                            </w:r>
                            <w:proofErr w:type="gramEnd"/>
                            <w:r w:rsidR="005567E1" w:rsidRPr="00AF23B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come to school</w:t>
                            </w:r>
                            <w:r w:rsidRPr="00AF23B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920B87" w:rsidRDefault="00920B87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8" type="#_x0000_t202" style="position:absolute;margin-left:20.25pt;margin-top:16.55pt;width:3in;height:154.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" fillcolor="#f79646">
                <v:textbox>
                  <w:txbxContent>
                    <w:p w:rsidR="007B3177" w:rsidRDefault="007B3177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Special Events this Week:</w:t>
                      </w:r>
                    </w:p>
                    <w:p w:rsidR="004D2476" w:rsidRDefault="004D2476">
                      <w:pPr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AF23B0" w:rsidRPr="00AF23B0" w:rsidRDefault="002657EE" w:rsidP="000E4663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1</w:t>
                      </w:r>
                      <w:r w:rsidRPr="00AF23B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. </w:t>
                      </w:r>
                      <w:r w:rsidR="000E4663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 xml:space="preserve">Teachers Only </w:t>
                      </w:r>
                      <w:r w:rsidR="000E4663" w:rsidRPr="000E4663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>Day</w:t>
                      </w:r>
                      <w:r w:rsidR="000E466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on Friday</w:t>
                      </w:r>
                      <w:r w:rsidR="005567E1" w:rsidRPr="00AF23B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so </w:t>
                      </w:r>
                      <w:proofErr w:type="gramStart"/>
                      <w:r w:rsidR="005567E1" w:rsidRPr="00AF23B0">
                        <w:rPr>
                          <w:rFonts w:ascii="Comic Sans MS" w:hAnsi="Comic Sans MS"/>
                          <w:sz w:val="20"/>
                          <w:szCs w:val="20"/>
                        </w:rPr>
                        <w:t>don’t</w:t>
                      </w:r>
                      <w:proofErr w:type="gramEnd"/>
                      <w:r w:rsidR="005567E1" w:rsidRPr="00AF23B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come to school</w:t>
                      </w:r>
                      <w:r w:rsidRPr="00AF23B0">
                        <w:rPr>
                          <w:rFonts w:ascii="Comic Sans MS" w:hAnsi="Comic Sans MS"/>
                          <w:sz w:val="20"/>
                          <w:szCs w:val="20"/>
                        </w:rPr>
                        <w:t>.</w:t>
                      </w:r>
                    </w:p>
                    <w:p w:rsidR="00920B87" w:rsidRDefault="00920B87">
                      <w:pPr>
                        <w:rPr>
                          <w:rFonts w:ascii="Comic Sans MS" w:hAnsi="Comic Sans MS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282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-1905</wp:posOffset>
                </wp:positionV>
                <wp:extent cx="2743200" cy="1483995"/>
                <wp:effectExtent l="9525" t="7620" r="9525" b="13335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3995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310E" w:rsidRPr="002D4417" w:rsidRDefault="001462D0" w:rsidP="002D441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FF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yellow"/>
                              </w:rPr>
                              <w:t>Joke of the week</w:t>
                            </w:r>
                          </w:p>
                          <w:p w:rsidR="00DB7D1B" w:rsidRDefault="00441811" w:rsidP="00920B87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FF"/>
                              </w:rPr>
                              <w:t>Last</w:t>
                            </w:r>
                            <w:r w:rsidR="00D4310E">
                              <w:rPr>
                                <w:b/>
                                <w:bCs/>
                                <w:color w:val="0000FF"/>
                              </w:rPr>
                              <w:t xml:space="preserve"> week</w:t>
                            </w:r>
                          </w:p>
                          <w:p w:rsidR="007D26BD" w:rsidRDefault="007D26BD" w:rsidP="005567E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7D26BD">
                              <w:rPr>
                                <w:b/>
                                <w:bCs/>
                              </w:rPr>
                              <w:t xml:space="preserve">What </w:t>
                            </w:r>
                            <w:r>
                              <w:rPr>
                                <w:b/>
                                <w:bCs/>
                              </w:rPr>
                              <w:t>is a cat’s favourite colour?</w:t>
                            </w:r>
                          </w:p>
                          <w:p w:rsidR="0018306A" w:rsidRDefault="0018306A" w:rsidP="005567E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Purrrrple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</w:rPr>
                              <w:t>!</w:t>
                            </w:r>
                          </w:p>
                          <w:p w:rsidR="0018306A" w:rsidRDefault="0018306A" w:rsidP="005567E1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 w:rsidRPr="0018306A">
                              <w:rPr>
                                <w:b/>
                                <w:bCs/>
                                <w:color w:val="0000FF"/>
                              </w:rPr>
                              <w:t>This Week</w:t>
                            </w:r>
                          </w:p>
                          <w:p w:rsidR="0018306A" w:rsidRPr="0018306A" w:rsidRDefault="0018306A" w:rsidP="005567E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18306A">
                              <w:rPr>
                                <w:b/>
                                <w:bCs/>
                              </w:rPr>
                              <w:t xml:space="preserve">Why don’t </w:t>
                            </w:r>
                            <w:r>
                              <w:rPr>
                                <w:b/>
                                <w:bCs/>
                              </w:rPr>
                              <w:t>dogs make good dancers?</w:t>
                            </w:r>
                          </w:p>
                          <w:p w:rsidR="00920B87" w:rsidRPr="00920B87" w:rsidRDefault="00920B87" w:rsidP="00886F82">
                            <w:pPr>
                              <w:jc w:val="center"/>
                              <w:rPr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rStyle w:val="apple-converted-space"/>
                                <w:rFonts w:ascii="Arial" w:hAnsi="Arial" w:cs="Arial"/>
                                <w:color w:val="0000A0"/>
                                <w:sz w:val="21"/>
                                <w:szCs w:val="21"/>
                                <w:shd w:val="clear" w:color="auto" w:fill="FFFFFF"/>
                              </w:rPr>
                              <w:t> </w:t>
                            </w:r>
                          </w:p>
                          <w:p w:rsidR="00886F82" w:rsidRDefault="00886F82" w:rsidP="00A02002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</w:p>
                          <w:p w:rsidR="00441811" w:rsidRDefault="00441811" w:rsidP="00A02002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</w:p>
                          <w:p w:rsidR="00DB7D1B" w:rsidRPr="00D4310E" w:rsidRDefault="00DB7D1B" w:rsidP="00A02002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9" type="#_x0000_t202" style="position:absolute;margin-left:6pt;margin-top:-.15pt;width:3in;height:116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" fillcolor="#ff9">
                <v:textbox>
                  <w:txbxContent>
                    <w:p w:rsidR="00D4310E" w:rsidRPr="002D4417" w:rsidRDefault="001462D0" w:rsidP="002D4417">
                      <w:pPr>
                        <w:jc w:val="center"/>
                        <w:rPr>
                          <w:rFonts w:ascii="Comic Sans MS" w:hAnsi="Comic Sans MS"/>
                          <w:b/>
                          <w:color w:val="0000FF"/>
                          <w:sz w:val="20"/>
                          <w:szCs w:val="20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yellow"/>
                        </w:rPr>
                        <w:t>Joke of the week</w:t>
                      </w:r>
                    </w:p>
                    <w:p w:rsidR="00DB7D1B" w:rsidRDefault="00441811" w:rsidP="00920B87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>
                        <w:rPr>
                          <w:b/>
                          <w:bCs/>
                          <w:color w:val="0000FF"/>
                        </w:rPr>
                        <w:t>Last</w:t>
                      </w:r>
                      <w:r w:rsidR="00D4310E">
                        <w:rPr>
                          <w:b/>
                          <w:bCs/>
                          <w:color w:val="0000FF"/>
                        </w:rPr>
                        <w:t xml:space="preserve"> week</w:t>
                      </w:r>
                    </w:p>
                    <w:p w:rsidR="007D26BD" w:rsidRDefault="007D26BD" w:rsidP="005567E1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7D26BD">
                        <w:rPr>
                          <w:b/>
                          <w:bCs/>
                        </w:rPr>
                        <w:t xml:space="preserve">What </w:t>
                      </w:r>
                      <w:r>
                        <w:rPr>
                          <w:b/>
                          <w:bCs/>
                        </w:rPr>
                        <w:t>is a cat’s favourite colour?</w:t>
                      </w:r>
                    </w:p>
                    <w:p w:rsidR="0018306A" w:rsidRDefault="0018306A" w:rsidP="005567E1">
                      <w:pPr>
                        <w:jc w:val="center"/>
                        <w:rPr>
                          <w:b/>
                          <w:bCs/>
                        </w:rPr>
                      </w:pPr>
                      <w:proofErr w:type="spellStart"/>
                      <w:r>
                        <w:rPr>
                          <w:b/>
                          <w:bCs/>
                        </w:rPr>
                        <w:t>Purrrrple</w:t>
                      </w:r>
                      <w:proofErr w:type="spellEnd"/>
                      <w:r>
                        <w:rPr>
                          <w:b/>
                          <w:bCs/>
                        </w:rPr>
                        <w:t>!</w:t>
                      </w:r>
                    </w:p>
                    <w:p w:rsidR="0018306A" w:rsidRDefault="0018306A" w:rsidP="005567E1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 w:rsidRPr="0018306A">
                        <w:rPr>
                          <w:b/>
                          <w:bCs/>
                          <w:color w:val="0000FF"/>
                        </w:rPr>
                        <w:t>This Week</w:t>
                      </w:r>
                    </w:p>
                    <w:p w:rsidR="0018306A" w:rsidRPr="0018306A" w:rsidRDefault="0018306A" w:rsidP="005567E1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18306A">
                        <w:rPr>
                          <w:b/>
                          <w:bCs/>
                        </w:rPr>
                        <w:t xml:space="preserve">Why don’t </w:t>
                      </w:r>
                      <w:r>
                        <w:rPr>
                          <w:b/>
                          <w:bCs/>
                        </w:rPr>
                        <w:t>dogs make good dancers?</w:t>
                      </w:r>
                    </w:p>
                    <w:p w:rsidR="00920B87" w:rsidRPr="00920B87" w:rsidRDefault="00920B87" w:rsidP="00886F82">
                      <w:pPr>
                        <w:jc w:val="center"/>
                        <w:rPr>
                          <w:bCs/>
                          <w:color w:val="0000FF"/>
                        </w:rPr>
                      </w:pPr>
                      <w:r>
                        <w:rPr>
                          <w:rStyle w:val="apple-converted-space"/>
                          <w:rFonts w:ascii="Arial" w:hAnsi="Arial" w:cs="Arial"/>
                          <w:color w:val="0000A0"/>
                          <w:sz w:val="21"/>
                          <w:szCs w:val="21"/>
                          <w:shd w:val="clear" w:color="auto" w:fill="FFFFFF"/>
                        </w:rPr>
                        <w:t> </w:t>
                      </w:r>
                    </w:p>
                    <w:p w:rsidR="00886F82" w:rsidRDefault="00886F82" w:rsidP="00A02002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</w:p>
                    <w:p w:rsidR="00441811" w:rsidRDefault="00441811" w:rsidP="00A02002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</w:p>
                    <w:p w:rsidR="00DB7D1B" w:rsidRPr="00D4310E" w:rsidRDefault="00DB7D1B" w:rsidP="00A02002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111760</wp:posOffset>
                </wp:positionV>
                <wp:extent cx="2743200" cy="4686300"/>
                <wp:effectExtent l="9525" t="6985" r="9525" b="12065"/>
                <wp:wrapSquare wrapText="bothSides"/>
                <wp:docPr id="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468630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4A1D" w:rsidRDefault="00CF4A1D" w:rsidP="00CF4A1D">
                            <w:pPr>
                              <w:rPr>
                                <w:rFonts w:ascii="Verdana" w:hAnsi="Verdana"/>
                                <w:sz w:val="19"/>
                                <w:szCs w:val="19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9"/>
                                <w:szCs w:val="19"/>
                                <w:highlight w:val="yellow"/>
                              </w:rPr>
                              <w:t>Homework</w:t>
                            </w:r>
                          </w:p>
                          <w:p w:rsidR="007D26BD" w:rsidRDefault="007D26B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  <w:highlight w:val="green"/>
                              </w:rPr>
                            </w:pPr>
                          </w:p>
                          <w:p w:rsidR="00482618" w:rsidRPr="007D26BD" w:rsidRDefault="0018306A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6"/>
                                <w:szCs w:val="16"/>
                                <w:highlight w:val="green"/>
                              </w:rPr>
                              <w:t>Monday</w:t>
                            </w:r>
                            <w:r w:rsidR="00CF4A1D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482618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294546"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>Spelling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:  </w:t>
                            </w:r>
                            <w:r w:rsidR="00482618" w:rsidRPr="000450FA"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Default="004221D2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Make up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List </w:t>
                            </w:r>
                            <w:r w:rsidR="001D79E5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18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in your notebook,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using words about </w:t>
                            </w:r>
                            <w:r w:rsidR="001D79E5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“Shapes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CF4A1D" w:rsidRPr="000450FA">
                              <w:rPr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or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the words </w:t>
                            </w:r>
                            <w:r w:rsidR="00F54377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for the children on Lists 1 to 3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 </w:t>
                            </w:r>
                          </w:p>
                          <w:p w:rsidR="00CF4A1D" w:rsidRPr="000450FA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See 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the weekly spelling page </w:t>
                            </w:r>
                            <w:proofErr w:type="gramStart"/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on  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proofErr w:type="gramEnd"/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https://room9stpats.wikispaces.com</w:t>
                            </w: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r w:rsidRPr="000450FA">
                              <w:rPr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for the spelling list.  </w:t>
                            </w:r>
                          </w:p>
                          <w:p w:rsidR="00CF4A1D" w:rsidRPr="004463B7" w:rsidRDefault="00CF4A1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 </w:t>
                            </w:r>
                          </w:p>
                          <w:p w:rsidR="00CF4A1D" w:rsidRPr="008241A3" w:rsidRDefault="0018306A" w:rsidP="00CF4A1D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Tuesday</w:t>
                            </w:r>
                            <w:r w:rsidR="00482618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0450FA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Maths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:  See </w:t>
                            </w:r>
                            <w:r w:rsidR="00CF4A1D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https://room9stpats.wikispaces.com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 w:rsidR="00CF4A1D" w:rsidRPr="00123D0B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1D79E5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Find My Two Numbers B 12</w:t>
                            </w:r>
                            <w:r w:rsidR="00CF4A1D" w:rsidRPr="00123D0B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CF4A1D" w:rsidRPr="00123D0B">
                              <w:rPr>
                                <w:b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under the heading </w:t>
                            </w:r>
                            <w:r w:rsidR="00CF4A1D" w:rsidRPr="00427A31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“</w:t>
                            </w:r>
                            <w:r w:rsidR="001D79E5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 xml:space="preserve">Addition, Subtraction and </w:t>
                            </w:r>
                            <w:r w:rsidR="00D920CD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Multiplication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”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on the </w:t>
                            </w:r>
                            <w:r w:rsidR="00CF4A1D" w:rsidRPr="003606B5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Maths Homework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page. 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 Cur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rently we are learning </w:t>
                            </w:r>
                            <w:r w:rsidR="00CF4A1D" w:rsidRPr="00123D0B">
                              <w:rPr>
                                <w:rFonts w:ascii="Verdana" w:hAnsi="Verdana"/>
                                <w:color w:val="C00000"/>
                                <w:sz w:val="18"/>
                                <w:szCs w:val="18"/>
                              </w:rPr>
                              <w:t xml:space="preserve">about </w:t>
                            </w:r>
                            <w:r w:rsidR="00CC5346" w:rsidRPr="00123D0B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“</w:t>
                            </w:r>
                            <w:r w:rsidR="001D79E5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Geometrical Shapes</w:t>
                            </w:r>
                            <w:r w:rsidR="00CF4A1D" w:rsidRPr="00123D0B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”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8241A3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in class.</w:t>
                            </w:r>
                          </w:p>
                          <w:p w:rsidR="00CF4A1D" w:rsidRPr="00294546" w:rsidRDefault="00CF4A1D" w:rsidP="00CF4A1D">
                            <w:pP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Pr="004221D2" w:rsidRDefault="0018306A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Wednesday</w:t>
                            </w:r>
                            <w:r w:rsidR="00482618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Word Study: 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Put </w:t>
                            </w:r>
                            <w:r w:rsidR="004221D2" w:rsidRPr="004221D2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all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the words in </w:t>
                            </w:r>
                            <w:r w:rsidR="001D79E5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List 18</w:t>
                            </w:r>
                            <w:r w:rsidR="00D4310E" w:rsidRPr="00123D0B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,</w:t>
                            </w:r>
                            <w:r w:rsidR="00CF4A1D" w:rsidRPr="00123D0B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7D26BD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“</w:t>
                            </w:r>
                            <w:r w:rsidR="001D79E5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Shapes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color w:val="800000"/>
                                <w:sz w:val="18"/>
                                <w:szCs w:val="18"/>
                              </w:rPr>
                              <w:t>“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, into</w:t>
                            </w:r>
                            <w:r w:rsidR="002657EE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ten sentences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Include a picture drawn or </w:t>
                            </w:r>
                            <w:r w:rsidR="004D2476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cut-out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and pasted in.</w:t>
                            </w:r>
                          </w:p>
                          <w:p w:rsidR="002D4417" w:rsidRPr="000450FA" w:rsidRDefault="002D4417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</w:p>
                          <w:p w:rsidR="00482618" w:rsidRPr="004221D2" w:rsidRDefault="0014628E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green"/>
                              </w:rPr>
                              <w:t>Friday</w:t>
                            </w:r>
                            <w:r w:rsidR="00482618" w:rsidRPr="004221D2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942420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 will check your Reading Log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to see how you got on during the week</w:t>
                            </w:r>
                            <w:r w:rsidRPr="00942420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CF4A1D" w:rsidRPr="000450FA" w:rsidRDefault="00CF4A1D" w:rsidP="00CF4A1D">
                            <w:pPr>
                              <w:ind w:left="840" w:hanging="84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t xml:space="preserve">      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0" type="#_x0000_t202" style="position:absolute;margin-left:6pt;margin-top:8.8pt;width:3in;height:36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" fillcolor="#cfc">
                <v:textbox>
                  <w:txbxContent>
                    <w:p w:rsidR="00CF4A1D" w:rsidRDefault="00CF4A1D" w:rsidP="00CF4A1D">
                      <w:pPr>
                        <w:rPr>
                          <w:rFonts w:ascii="Verdana" w:hAnsi="Verdana"/>
                          <w:sz w:val="19"/>
                          <w:szCs w:val="19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9"/>
                          <w:szCs w:val="19"/>
                          <w:highlight w:val="yellow"/>
                        </w:rPr>
                        <w:t>Homework</w:t>
                      </w:r>
                    </w:p>
                    <w:p w:rsidR="007D26BD" w:rsidRDefault="007D26BD" w:rsidP="00CF4A1D">
                      <w:pPr>
                        <w:rPr>
                          <w:rFonts w:ascii="Verdana" w:hAnsi="Verdana"/>
                          <w:sz w:val="16"/>
                          <w:szCs w:val="16"/>
                          <w:highlight w:val="green"/>
                        </w:rPr>
                      </w:pPr>
                    </w:p>
                    <w:p w:rsidR="00482618" w:rsidRPr="007D26BD" w:rsidRDefault="0018306A" w:rsidP="00CF4A1D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6"/>
                          <w:szCs w:val="16"/>
                          <w:highlight w:val="green"/>
                        </w:rPr>
                        <w:t>Monday</w:t>
                      </w:r>
                      <w:r w:rsidR="00CF4A1D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482618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294546"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>Spelling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:  </w:t>
                      </w:r>
                      <w:r w:rsidR="00482618" w:rsidRPr="000450FA"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  <w:t> </w:t>
                      </w:r>
                    </w:p>
                    <w:p w:rsidR="00CF4A1D" w:rsidRDefault="004221D2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Make up</w:t>
                      </w:r>
                      <w:r>
                        <w:rPr>
                          <w:rStyle w:val="Strong"/>
                          <w:rFonts w:ascii="Verdana" w:hAnsi="Verdana"/>
                          <w:b w:val="0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List </w:t>
                      </w:r>
                      <w:r w:rsidR="001D79E5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18</w:t>
                      </w:r>
                      <w: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in your notebook,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using words about </w:t>
                      </w:r>
                      <w:r w:rsidR="001D79E5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“Shapes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CF4A1D" w:rsidRPr="000450FA">
                        <w:rPr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>or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the words </w:t>
                      </w:r>
                      <w:r w:rsidR="00F54377">
                        <w:rPr>
                          <w:rFonts w:ascii="Verdana" w:hAnsi="Verdana"/>
                          <w:sz w:val="18"/>
                          <w:szCs w:val="18"/>
                        </w:rPr>
                        <w:t>for the children on Lists 1 to 3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. </w:t>
                      </w:r>
                    </w:p>
                    <w:p w:rsidR="00CF4A1D" w:rsidRPr="000450FA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See 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the weekly spelling page </w:t>
                      </w:r>
                      <w:proofErr w:type="gramStart"/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on  </w:t>
                      </w:r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proofErr w:type="gramEnd"/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https://room9stpats.wikispaces.com</w:t>
                      </w:r>
                      <w:r w:rsidRPr="000450FA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r w:rsidRPr="000450FA">
                        <w:rPr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 xml:space="preserve"> 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for the spelling list.  </w:t>
                      </w:r>
                    </w:p>
                    <w:p w:rsidR="00CF4A1D" w:rsidRPr="004463B7" w:rsidRDefault="00CF4A1D" w:rsidP="00CF4A1D">
                      <w:pPr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 </w:t>
                      </w:r>
                    </w:p>
                    <w:p w:rsidR="00CF4A1D" w:rsidRPr="008241A3" w:rsidRDefault="0018306A" w:rsidP="00CF4A1D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Tuesday</w:t>
                      </w:r>
                      <w:r w:rsidR="00482618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CF4A1D" w:rsidRPr="000450FA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Maths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:  See </w:t>
                      </w:r>
                      <w:r w:rsidR="00CF4A1D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https://room9stpats.wikispaces.com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- </w:t>
                      </w:r>
                      <w:r w:rsidR="00CF4A1D" w:rsidRPr="00123D0B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1D79E5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Find My Two Numbers B 12</w:t>
                      </w:r>
                      <w:r w:rsidR="00CF4A1D" w:rsidRPr="00123D0B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CF4A1D" w:rsidRPr="00123D0B">
                        <w:rPr>
                          <w:b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under the heading </w:t>
                      </w:r>
                      <w:r w:rsidR="00CF4A1D" w:rsidRPr="00427A31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“</w:t>
                      </w:r>
                      <w:r w:rsidR="001D79E5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 xml:space="preserve">Addition, Subtraction and </w:t>
                      </w:r>
                      <w:r w:rsidR="00D920CD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Multiplication</w:t>
                      </w:r>
                      <w:r w:rsidR="00CF4A1D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”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on the </w:t>
                      </w:r>
                      <w:r w:rsidR="00CF4A1D" w:rsidRPr="003606B5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Maths Homework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page. 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 Cur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rently we are learning </w:t>
                      </w:r>
                      <w:r w:rsidR="00CF4A1D" w:rsidRPr="00123D0B">
                        <w:rPr>
                          <w:rFonts w:ascii="Verdana" w:hAnsi="Verdana"/>
                          <w:color w:val="C00000"/>
                          <w:sz w:val="18"/>
                          <w:szCs w:val="18"/>
                        </w:rPr>
                        <w:t xml:space="preserve">about </w:t>
                      </w:r>
                      <w:r w:rsidR="00CC5346" w:rsidRPr="00123D0B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“</w:t>
                      </w:r>
                      <w:r w:rsidR="001D79E5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Geometrical Shapes</w:t>
                      </w:r>
                      <w:r w:rsidR="00CF4A1D" w:rsidRPr="00123D0B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”</w:t>
                      </w:r>
                      <w:r w:rsidR="00CF4A1D"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 xml:space="preserve"> </w:t>
                      </w:r>
                      <w:r w:rsidR="00CF4A1D" w:rsidRPr="008241A3">
                        <w:rPr>
                          <w:rFonts w:ascii="Verdana" w:hAnsi="Verdana"/>
                          <w:sz w:val="18"/>
                          <w:szCs w:val="18"/>
                        </w:rPr>
                        <w:t>in class.</w:t>
                      </w:r>
                    </w:p>
                    <w:p w:rsidR="00CF4A1D" w:rsidRPr="00294546" w:rsidRDefault="00CF4A1D" w:rsidP="00CF4A1D">
                      <w:pP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</w:pPr>
                      <w:r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</w:p>
                    <w:p w:rsidR="00CF4A1D" w:rsidRPr="004221D2" w:rsidRDefault="0018306A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Wednesday</w:t>
                      </w:r>
                      <w:r w:rsidR="00482618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Word Study: 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Put </w:t>
                      </w:r>
                      <w:r w:rsidR="004221D2" w:rsidRPr="004221D2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all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the words in </w:t>
                      </w:r>
                      <w:r w:rsidR="001D79E5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List 18</w:t>
                      </w:r>
                      <w:r w:rsidR="00D4310E" w:rsidRPr="00123D0B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,</w:t>
                      </w:r>
                      <w:r w:rsidR="00CF4A1D" w:rsidRPr="00123D0B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7D26BD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“</w:t>
                      </w:r>
                      <w:r w:rsidR="001D79E5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Shapes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color w:val="800000"/>
                          <w:sz w:val="18"/>
                          <w:szCs w:val="18"/>
                        </w:rPr>
                        <w:t>“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, into</w:t>
                      </w:r>
                      <w:r w:rsidR="002657EE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ten sentences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.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Include a picture drawn or </w:t>
                      </w:r>
                      <w:r w:rsidR="004D2476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cut-out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and pasted in.</w:t>
                      </w:r>
                    </w:p>
                    <w:p w:rsidR="002D4417" w:rsidRPr="000450FA" w:rsidRDefault="002D4417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</w:p>
                    <w:p w:rsidR="00482618" w:rsidRPr="004221D2" w:rsidRDefault="0014628E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  <w:highlight w:val="green"/>
                        </w:rPr>
                        <w:t>Friday</w:t>
                      </w:r>
                      <w:r w:rsidR="00482618" w:rsidRPr="004221D2">
                        <w:rPr>
                          <w:rFonts w:ascii="Verdana" w:hAnsi="Verdana"/>
                          <w:b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942420">
                        <w:rPr>
                          <w:rFonts w:ascii="Verdana" w:hAnsi="Verdana"/>
                          <w:sz w:val="18"/>
                          <w:szCs w:val="18"/>
                        </w:rPr>
                        <w:t>I will check your Reading Log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to see how you got on during the week</w:t>
                      </w:r>
                      <w:r w:rsidRPr="00942420">
                        <w:rPr>
                          <w:rFonts w:ascii="Verdana" w:hAnsi="Verdana"/>
                          <w:sz w:val="18"/>
                          <w:szCs w:val="18"/>
                        </w:rPr>
                        <w:t>.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</w:p>
                    <w:p w:rsidR="00CF4A1D" w:rsidRPr="000450FA" w:rsidRDefault="00CF4A1D" w:rsidP="00CF4A1D">
                      <w:pPr>
                        <w:ind w:left="840" w:hanging="840"/>
                        <w:rPr>
                          <w:sz w:val="18"/>
                          <w:szCs w:val="18"/>
                        </w:rPr>
                      </w:pPr>
                      <w:r>
                        <w:t xml:space="preserve">      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67310</wp:posOffset>
                </wp:positionV>
                <wp:extent cx="2743200" cy="2442845"/>
                <wp:effectExtent l="9525" t="10160" r="9525" b="13970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442845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20D3" w:rsidRPr="00AD7D83" w:rsidRDefault="006120D3" w:rsidP="006120D3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highlight w:val="yellow"/>
                              </w:rPr>
                              <w:t>Extension Activities:-</w:t>
                            </w:r>
                          </w:p>
                          <w:p w:rsidR="003433B6" w:rsidRDefault="003433B6" w:rsidP="00B348E7">
                            <w:pPr>
                              <w:jc w:val="center"/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Reading:</w:t>
                            </w: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8E033B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Once you have completed the work for your Journal Story, you then have work on your choice of book and activities for the </w:t>
                            </w:r>
                            <w:r w:rsidRPr="008E033B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“Four Corners”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reading for information series</w:t>
                            </w:r>
                            <w:r w:rsidR="002D4417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8E033B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Science</w:t>
                            </w:r>
                            <w:r w:rsidR="002D4417"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“Electricity &amp; Magnetism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”</w:t>
                            </w: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Pr="002D4417" w:rsidRDefault="005567E1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We will continue</w:t>
                            </w:r>
                            <w:r w:rsidR="002657EE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our class extension</w:t>
                            </w:r>
                            <w:r w:rsidR="002D4417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2657EE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Inquiry booklet about </w:t>
                            </w:r>
                            <w:r w:rsidR="002657EE" w:rsidRPr="002657EE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“Thunder &amp; Lightning”</w:t>
                            </w:r>
                            <w:r w:rsidR="002657EE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2D4417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on Monday</w:t>
                            </w:r>
                            <w:r w:rsidR="002657EE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  <w:r w:rsidR="002D4417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This week we will </w:t>
                            </w:r>
                            <w:r w:rsidR="000E4663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write an explanation about how Thunder and Lightning work.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1" type="#_x0000_t202" style="position:absolute;margin-left:20.25pt;margin-top:5.3pt;width:3in;height:192.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" fillcolor="#9cf">
                <v:textbox>
                  <w:txbxContent>
                    <w:p w:rsidR="006120D3" w:rsidRPr="00AD7D83" w:rsidRDefault="006120D3" w:rsidP="006120D3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highlight w:val="yellow"/>
                        </w:rPr>
                        <w:t>Extension Activities:-</w:t>
                      </w:r>
                    </w:p>
                    <w:p w:rsidR="003433B6" w:rsidRDefault="003433B6" w:rsidP="00B348E7">
                      <w:pPr>
                        <w:jc w:val="center"/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Reading:</w:t>
                      </w: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8E033B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Once you have completed the work for your Journal Story, you then have work on your choice of book and activities for the </w:t>
                      </w:r>
                      <w:r w:rsidRPr="008E033B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“Four Corners”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reading for information series</w:t>
                      </w:r>
                      <w:r w:rsidR="002D4417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.</w:t>
                      </w: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8E033B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Science</w:t>
                      </w:r>
                      <w:r w:rsidR="002D4417"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“Electricity &amp; Magnetism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”</w:t>
                      </w: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2D4417" w:rsidRPr="002D4417" w:rsidRDefault="005567E1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We will continue</w:t>
                      </w:r>
                      <w:r w:rsidR="002657EE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our class extension</w:t>
                      </w:r>
                      <w:r w:rsidR="002D4417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2657EE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Inquiry booklet about </w:t>
                      </w:r>
                      <w:r w:rsidR="002657EE" w:rsidRPr="002657EE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“Thunder &amp; Lightning”</w:t>
                      </w:r>
                      <w:r w:rsidR="002657EE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2D4417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on Monday</w:t>
                      </w:r>
                      <w:r w:rsidR="002657EE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.</w:t>
                      </w:r>
                      <w:r w:rsidR="002D4417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This week we will </w:t>
                      </w:r>
                      <w:r w:rsidR="000E4663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write an explanation about how Thunder and Lightning work.</w:t>
                      </w:r>
                    </w:p>
                  </w:txbxContent>
                </v:textbox>
              </v:shape>
            </w:pict>
          </mc:Fallback>
        </mc:AlternateContent>
      </w: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539BC" w:rsidRDefault="009539BC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126365</wp:posOffset>
                </wp:positionV>
                <wp:extent cx="2743200" cy="1485900"/>
                <wp:effectExtent l="9525" t="12065" r="9525" b="6985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5900"/>
                        </a:xfrm>
                        <a:prstGeom prst="rect">
                          <a:avLst/>
                        </a:prstGeom>
                        <a:solidFill>
                          <a:srgbClr val="FF99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536D" w:rsidRPr="007B3177" w:rsidRDefault="00C309B3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This week’s </w:t>
                            </w:r>
                          </w:p>
                          <w:p w:rsidR="00985725" w:rsidRDefault="0039536D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General Knowledge </w:t>
                            </w:r>
                            <w:r w:rsidR="00C309B3"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Quiz</w:t>
                            </w:r>
                          </w:p>
                          <w:p w:rsidR="000E5A37" w:rsidRDefault="000E5A37" w:rsidP="00C309B3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BF03B2" w:rsidRDefault="000E5903" w:rsidP="00C309B3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What is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Matariki</w:t>
                            </w:r>
                            <w:proofErr w:type="spellEnd"/>
                            <w:r w:rsidR="00BF03B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  <w:p w:rsidR="000E5903" w:rsidRDefault="000E5903" w:rsidP="00C309B3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F95F92" w:rsidRPr="00BD337C" w:rsidRDefault="005230B9" w:rsidP="00C309B3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10 points for information</w:t>
                            </w:r>
                            <w:r w:rsidR="001F5914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="00BF03B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with </w:t>
                            </w:r>
                            <w:r w:rsidR="001F5914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picture</w:t>
                            </w:r>
                            <w:r w:rsidR="00BF03B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</w:t>
                            </w:r>
                            <w:r w:rsidR="003247BE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="001F5914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photo</w:t>
                            </w:r>
                            <w:r w:rsidR="003247BE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, diagram</w:t>
                            </w:r>
                            <w:r w:rsidR="00B27D8B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or</w:t>
                            </w:r>
                            <w:r w:rsidR="00F95F92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a map.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2" type="#_x0000_t202" style="position:absolute;margin-left:20.25pt;margin-top:9.95pt;width:3in;height:11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" fillcolor="#f90">
                <v:textbox>
                  <w:txbxContent>
                    <w:p w:rsidR="0039536D" w:rsidRPr="007B3177" w:rsidRDefault="00C309B3" w:rsidP="00985725">
                      <w:pPr>
                        <w:jc w:val="center"/>
                        <w:rPr>
                          <w:rFonts w:ascii="Comic Sans MS" w:hAnsi="Comic Sans MS"/>
                          <w:b/>
                          <w:highlight w:val="yellow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This week’s </w:t>
                      </w:r>
                    </w:p>
                    <w:p w:rsidR="00985725" w:rsidRDefault="0039536D" w:rsidP="00985725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General Knowledge </w:t>
                      </w:r>
                      <w:r w:rsidR="00C309B3"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Quiz</w:t>
                      </w:r>
                    </w:p>
                    <w:p w:rsidR="000E5A37" w:rsidRDefault="000E5A37" w:rsidP="00C309B3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BF03B2" w:rsidRDefault="000E5903" w:rsidP="00C309B3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What is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Matariki</w:t>
                      </w:r>
                      <w:proofErr w:type="spellEnd"/>
                      <w:r w:rsidR="00BF03B2">
                        <w:rPr>
                          <w:rFonts w:ascii="Comic Sans MS" w:hAnsi="Comic Sans MS"/>
                          <w:sz w:val="20"/>
                          <w:szCs w:val="20"/>
                        </w:rPr>
                        <w:t>?</w:t>
                      </w:r>
                    </w:p>
                    <w:p w:rsidR="000E5903" w:rsidRDefault="000E5903" w:rsidP="00C309B3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bookmarkStart w:id="1" w:name="_GoBack"/>
                      <w:bookmarkEnd w:id="1"/>
                    </w:p>
                    <w:p w:rsidR="00F95F92" w:rsidRPr="00BD337C" w:rsidRDefault="005230B9" w:rsidP="00C309B3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proofErr w:type="gramStart"/>
                      <w:r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>10 points for information</w:t>
                      </w:r>
                      <w:r w:rsidR="001F5914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, </w:t>
                      </w:r>
                      <w:r w:rsidR="00BF03B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with </w:t>
                      </w:r>
                      <w:r w:rsidR="001F5914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>picture</w:t>
                      </w:r>
                      <w:r w:rsidR="00BF03B2">
                        <w:rPr>
                          <w:rFonts w:ascii="Comic Sans MS" w:hAnsi="Comic Sans MS"/>
                          <w:sz w:val="20"/>
                          <w:szCs w:val="20"/>
                        </w:rPr>
                        <w:t>s</w:t>
                      </w:r>
                      <w:r w:rsidR="003247BE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, </w:t>
                      </w:r>
                      <w:r w:rsidR="001F5914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>photo</w:t>
                      </w:r>
                      <w:r w:rsidR="003247BE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>, diagram</w:t>
                      </w:r>
                      <w:r w:rsidR="00B27D8B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or</w:t>
                      </w:r>
                      <w:r w:rsidR="00F95F92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a map.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D17183" w:rsidRDefault="00D17183" w:rsidP="004E02EF">
      <w:pPr>
        <w:rPr>
          <w:rFonts w:ascii="Comic Sans MS" w:hAnsi="Comic Sans MS"/>
        </w:rPr>
      </w:pPr>
    </w:p>
    <w:p w:rsidR="00C309B3" w:rsidRDefault="00C309B3" w:rsidP="00E0483C">
      <w:pPr>
        <w:rPr>
          <w:rFonts w:ascii="Comic Sans MS" w:hAnsi="Comic Sans MS"/>
        </w:rPr>
      </w:pPr>
    </w:p>
    <w:p w:rsidR="00E0483C" w:rsidRPr="008B6CE7" w:rsidRDefault="00E0483C" w:rsidP="00E0483C">
      <w:pPr>
        <w:rPr>
          <w:rFonts w:ascii="Comic Sans MS" w:hAnsi="Comic Sans MS"/>
        </w:rPr>
      </w:pPr>
      <w:r>
        <w:rPr>
          <w:rFonts w:ascii="Comic Sans MS" w:hAnsi="Comic Sans MS"/>
        </w:rPr>
        <w:t>All the best!</w:t>
      </w:r>
    </w:p>
    <w:p w:rsidR="001462D0" w:rsidRDefault="00E0483C" w:rsidP="004E02EF">
      <w:pPr>
        <w:rPr>
          <w:rFonts w:ascii="Comic Sans MS" w:hAnsi="Comic Sans MS"/>
        </w:rPr>
      </w:pPr>
      <w:r>
        <w:rPr>
          <w:rFonts w:ascii="Comic Sans MS" w:hAnsi="Comic Sans MS"/>
        </w:rPr>
        <w:t>Ruary</w:t>
      </w:r>
      <w:r w:rsidRPr="008B6CE7">
        <w:rPr>
          <w:rFonts w:ascii="Comic Sans MS" w:hAnsi="Comic Sans MS"/>
        </w:rPr>
        <w:t xml:space="preserve"> Laidlaw</w:t>
      </w:r>
    </w:p>
    <w:sectPr w:rsidR="001462D0" w:rsidSect="00D221D0">
      <w:pgSz w:w="11906" w:h="16838" w:code="9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23A0"/>
    <w:multiLevelType w:val="hybridMultilevel"/>
    <w:tmpl w:val="B8A4E4B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D260A"/>
    <w:multiLevelType w:val="hybridMultilevel"/>
    <w:tmpl w:val="11C89E16"/>
    <w:lvl w:ilvl="0" w:tplc="F94C8A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E40CED"/>
    <w:multiLevelType w:val="hybridMultilevel"/>
    <w:tmpl w:val="2A1825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232F2E"/>
    <w:multiLevelType w:val="hybridMultilevel"/>
    <w:tmpl w:val="785CFD0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6A40D0"/>
    <w:multiLevelType w:val="hybridMultilevel"/>
    <w:tmpl w:val="7048E464"/>
    <w:lvl w:ilvl="0" w:tplc="1409000F">
      <w:start w:val="1"/>
      <w:numFmt w:val="decimal"/>
      <w:lvlText w:val="%1."/>
      <w:lvlJc w:val="left"/>
      <w:pPr>
        <w:tabs>
          <w:tab w:val="num" w:pos="1890"/>
        </w:tabs>
        <w:ind w:left="189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5">
    <w:nsid w:val="331579F9"/>
    <w:multiLevelType w:val="hybridMultilevel"/>
    <w:tmpl w:val="A1A2590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0B3C43"/>
    <w:multiLevelType w:val="hybridMultilevel"/>
    <w:tmpl w:val="1EF0204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5835CE"/>
    <w:multiLevelType w:val="hybridMultilevel"/>
    <w:tmpl w:val="B16C023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940BB1"/>
    <w:multiLevelType w:val="hybridMultilevel"/>
    <w:tmpl w:val="5C06DEFC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71354FF"/>
    <w:multiLevelType w:val="hybridMultilevel"/>
    <w:tmpl w:val="14381520"/>
    <w:lvl w:ilvl="0" w:tplc="1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CA4D27"/>
    <w:multiLevelType w:val="hybridMultilevel"/>
    <w:tmpl w:val="4812449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A801B7"/>
    <w:multiLevelType w:val="hybridMultilevel"/>
    <w:tmpl w:val="BA1C4F3A"/>
    <w:lvl w:ilvl="0" w:tplc="8C20162A">
      <w:start w:val="3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2">
    <w:nsid w:val="67A74EEF"/>
    <w:multiLevelType w:val="hybridMultilevel"/>
    <w:tmpl w:val="DC6229B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55C1030"/>
    <w:multiLevelType w:val="hybridMultilevel"/>
    <w:tmpl w:val="8ED2819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5F0A54"/>
    <w:multiLevelType w:val="hybridMultilevel"/>
    <w:tmpl w:val="F85ECE5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0"/>
  </w:num>
  <w:num w:numId="4">
    <w:abstractNumId w:val="13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  <w:num w:numId="12">
    <w:abstractNumId w:val="1"/>
  </w:num>
  <w:num w:numId="13">
    <w:abstractNumId w:val="3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86"/>
    <w:rsid w:val="0002570A"/>
    <w:rsid w:val="0002712B"/>
    <w:rsid w:val="00033E77"/>
    <w:rsid w:val="00034792"/>
    <w:rsid w:val="00053F3A"/>
    <w:rsid w:val="00056257"/>
    <w:rsid w:val="000632BE"/>
    <w:rsid w:val="00071D3E"/>
    <w:rsid w:val="0008430B"/>
    <w:rsid w:val="00090708"/>
    <w:rsid w:val="0009091C"/>
    <w:rsid w:val="00091E83"/>
    <w:rsid w:val="0009644E"/>
    <w:rsid w:val="000971E3"/>
    <w:rsid w:val="000A593D"/>
    <w:rsid w:val="000A7597"/>
    <w:rsid w:val="000D3D10"/>
    <w:rsid w:val="000D6903"/>
    <w:rsid w:val="000E2C5B"/>
    <w:rsid w:val="000E4663"/>
    <w:rsid w:val="000E5903"/>
    <w:rsid w:val="000E5A37"/>
    <w:rsid w:val="000E7526"/>
    <w:rsid w:val="000F15C3"/>
    <w:rsid w:val="000F3A20"/>
    <w:rsid w:val="000F3F5F"/>
    <w:rsid w:val="001041EC"/>
    <w:rsid w:val="00123D0B"/>
    <w:rsid w:val="001329CD"/>
    <w:rsid w:val="001420F9"/>
    <w:rsid w:val="00144227"/>
    <w:rsid w:val="0014628E"/>
    <w:rsid w:val="001462D0"/>
    <w:rsid w:val="0014668E"/>
    <w:rsid w:val="00152D7F"/>
    <w:rsid w:val="00154586"/>
    <w:rsid w:val="00161D2E"/>
    <w:rsid w:val="0016706B"/>
    <w:rsid w:val="00174662"/>
    <w:rsid w:val="00182830"/>
    <w:rsid w:val="0018306A"/>
    <w:rsid w:val="00184D53"/>
    <w:rsid w:val="001A2CAE"/>
    <w:rsid w:val="001A5A82"/>
    <w:rsid w:val="001B2A16"/>
    <w:rsid w:val="001C6A2E"/>
    <w:rsid w:val="001D79E5"/>
    <w:rsid w:val="001F0910"/>
    <w:rsid w:val="001F10F7"/>
    <w:rsid w:val="001F5914"/>
    <w:rsid w:val="001F7784"/>
    <w:rsid w:val="00215D50"/>
    <w:rsid w:val="002251B3"/>
    <w:rsid w:val="002327FD"/>
    <w:rsid w:val="0023482A"/>
    <w:rsid w:val="00235D79"/>
    <w:rsid w:val="002441FC"/>
    <w:rsid w:val="002452E2"/>
    <w:rsid w:val="00255328"/>
    <w:rsid w:val="002600C9"/>
    <w:rsid w:val="00261C3C"/>
    <w:rsid w:val="002657EE"/>
    <w:rsid w:val="00272164"/>
    <w:rsid w:val="0027451E"/>
    <w:rsid w:val="00277483"/>
    <w:rsid w:val="00281032"/>
    <w:rsid w:val="0029184D"/>
    <w:rsid w:val="00293F31"/>
    <w:rsid w:val="00294546"/>
    <w:rsid w:val="00296A0F"/>
    <w:rsid w:val="002A0F62"/>
    <w:rsid w:val="002A315E"/>
    <w:rsid w:val="002B0170"/>
    <w:rsid w:val="002C4293"/>
    <w:rsid w:val="002C7BE5"/>
    <w:rsid w:val="002D1094"/>
    <w:rsid w:val="002D4417"/>
    <w:rsid w:val="002E03F7"/>
    <w:rsid w:val="002E2A78"/>
    <w:rsid w:val="00302150"/>
    <w:rsid w:val="00303F8E"/>
    <w:rsid w:val="003061F5"/>
    <w:rsid w:val="003135E5"/>
    <w:rsid w:val="0031719E"/>
    <w:rsid w:val="003247BE"/>
    <w:rsid w:val="0032786D"/>
    <w:rsid w:val="003336DC"/>
    <w:rsid w:val="003433B6"/>
    <w:rsid w:val="003606B5"/>
    <w:rsid w:val="003759EB"/>
    <w:rsid w:val="0038275A"/>
    <w:rsid w:val="00384EE2"/>
    <w:rsid w:val="003860F3"/>
    <w:rsid w:val="00387AFA"/>
    <w:rsid w:val="003907CE"/>
    <w:rsid w:val="0039536D"/>
    <w:rsid w:val="00396089"/>
    <w:rsid w:val="003A1F79"/>
    <w:rsid w:val="003A215B"/>
    <w:rsid w:val="003A3812"/>
    <w:rsid w:val="003C115E"/>
    <w:rsid w:val="003C1C79"/>
    <w:rsid w:val="003C4150"/>
    <w:rsid w:val="003D6A78"/>
    <w:rsid w:val="00402257"/>
    <w:rsid w:val="004221D2"/>
    <w:rsid w:val="00425038"/>
    <w:rsid w:val="00426EC2"/>
    <w:rsid w:val="00431773"/>
    <w:rsid w:val="00441811"/>
    <w:rsid w:val="00445CDF"/>
    <w:rsid w:val="00447CBE"/>
    <w:rsid w:val="00447D23"/>
    <w:rsid w:val="00452C64"/>
    <w:rsid w:val="0045459E"/>
    <w:rsid w:val="0045642F"/>
    <w:rsid w:val="00461EB6"/>
    <w:rsid w:val="0047491F"/>
    <w:rsid w:val="00482618"/>
    <w:rsid w:val="00482E99"/>
    <w:rsid w:val="004912BF"/>
    <w:rsid w:val="004A0EE4"/>
    <w:rsid w:val="004A193C"/>
    <w:rsid w:val="004A2823"/>
    <w:rsid w:val="004B36D4"/>
    <w:rsid w:val="004B3997"/>
    <w:rsid w:val="004B5B37"/>
    <w:rsid w:val="004B67B2"/>
    <w:rsid w:val="004C024C"/>
    <w:rsid w:val="004D2476"/>
    <w:rsid w:val="004E02EF"/>
    <w:rsid w:val="004F3DB9"/>
    <w:rsid w:val="00510BB4"/>
    <w:rsid w:val="0052292D"/>
    <w:rsid w:val="00522D8A"/>
    <w:rsid w:val="005230B9"/>
    <w:rsid w:val="00524183"/>
    <w:rsid w:val="00527E95"/>
    <w:rsid w:val="00537985"/>
    <w:rsid w:val="00537AA7"/>
    <w:rsid w:val="00546994"/>
    <w:rsid w:val="005503F2"/>
    <w:rsid w:val="00552930"/>
    <w:rsid w:val="00554501"/>
    <w:rsid w:val="005567E1"/>
    <w:rsid w:val="00572AD3"/>
    <w:rsid w:val="00575DC5"/>
    <w:rsid w:val="005900C2"/>
    <w:rsid w:val="005A1697"/>
    <w:rsid w:val="005A3324"/>
    <w:rsid w:val="005B1FFB"/>
    <w:rsid w:val="005B329D"/>
    <w:rsid w:val="005C2D5B"/>
    <w:rsid w:val="005C2E50"/>
    <w:rsid w:val="005C35DD"/>
    <w:rsid w:val="005E5F3D"/>
    <w:rsid w:val="005F3C60"/>
    <w:rsid w:val="005F69AB"/>
    <w:rsid w:val="00606CCB"/>
    <w:rsid w:val="006101F5"/>
    <w:rsid w:val="006120D3"/>
    <w:rsid w:val="00624777"/>
    <w:rsid w:val="0062498E"/>
    <w:rsid w:val="00626C7E"/>
    <w:rsid w:val="00632009"/>
    <w:rsid w:val="00636505"/>
    <w:rsid w:val="006369AA"/>
    <w:rsid w:val="00642011"/>
    <w:rsid w:val="0064324D"/>
    <w:rsid w:val="00644072"/>
    <w:rsid w:val="006532A6"/>
    <w:rsid w:val="00660C30"/>
    <w:rsid w:val="00665A4C"/>
    <w:rsid w:val="006766F0"/>
    <w:rsid w:val="00685C41"/>
    <w:rsid w:val="00696916"/>
    <w:rsid w:val="006A50A8"/>
    <w:rsid w:val="006B0E86"/>
    <w:rsid w:val="006B1D39"/>
    <w:rsid w:val="006B2083"/>
    <w:rsid w:val="006B5341"/>
    <w:rsid w:val="006B5E6C"/>
    <w:rsid w:val="006C6546"/>
    <w:rsid w:val="006C7CEC"/>
    <w:rsid w:val="006D582A"/>
    <w:rsid w:val="006E05C6"/>
    <w:rsid w:val="006E2CCB"/>
    <w:rsid w:val="006E72AE"/>
    <w:rsid w:val="006F3395"/>
    <w:rsid w:val="006F5B92"/>
    <w:rsid w:val="007044E5"/>
    <w:rsid w:val="007057CD"/>
    <w:rsid w:val="00706811"/>
    <w:rsid w:val="00720C74"/>
    <w:rsid w:val="00731794"/>
    <w:rsid w:val="007358C1"/>
    <w:rsid w:val="00736F28"/>
    <w:rsid w:val="007410C4"/>
    <w:rsid w:val="00746F8D"/>
    <w:rsid w:val="00753A10"/>
    <w:rsid w:val="007654F2"/>
    <w:rsid w:val="007670F7"/>
    <w:rsid w:val="00782301"/>
    <w:rsid w:val="00783894"/>
    <w:rsid w:val="007941D3"/>
    <w:rsid w:val="007A733C"/>
    <w:rsid w:val="007B0F53"/>
    <w:rsid w:val="007B3177"/>
    <w:rsid w:val="007B578B"/>
    <w:rsid w:val="007D26BD"/>
    <w:rsid w:val="007E0325"/>
    <w:rsid w:val="007E04B3"/>
    <w:rsid w:val="00816CA6"/>
    <w:rsid w:val="008241A3"/>
    <w:rsid w:val="00832445"/>
    <w:rsid w:val="0083307C"/>
    <w:rsid w:val="0084009F"/>
    <w:rsid w:val="0084269F"/>
    <w:rsid w:val="00855562"/>
    <w:rsid w:val="00866651"/>
    <w:rsid w:val="008715AE"/>
    <w:rsid w:val="008743AF"/>
    <w:rsid w:val="008858C9"/>
    <w:rsid w:val="00886D3A"/>
    <w:rsid w:val="00886F82"/>
    <w:rsid w:val="00891EED"/>
    <w:rsid w:val="00892DCB"/>
    <w:rsid w:val="00896507"/>
    <w:rsid w:val="008A3DB2"/>
    <w:rsid w:val="008B2273"/>
    <w:rsid w:val="008B6CE7"/>
    <w:rsid w:val="008C7638"/>
    <w:rsid w:val="008C7DD8"/>
    <w:rsid w:val="008E033B"/>
    <w:rsid w:val="0090122B"/>
    <w:rsid w:val="00920B87"/>
    <w:rsid w:val="00932442"/>
    <w:rsid w:val="00941E95"/>
    <w:rsid w:val="00942420"/>
    <w:rsid w:val="0094756A"/>
    <w:rsid w:val="00950665"/>
    <w:rsid w:val="009527EC"/>
    <w:rsid w:val="009539BC"/>
    <w:rsid w:val="00971CA8"/>
    <w:rsid w:val="00973E24"/>
    <w:rsid w:val="00973F98"/>
    <w:rsid w:val="0097744B"/>
    <w:rsid w:val="00985725"/>
    <w:rsid w:val="009B01A0"/>
    <w:rsid w:val="009B545A"/>
    <w:rsid w:val="009C0292"/>
    <w:rsid w:val="009C73D1"/>
    <w:rsid w:val="009D38F5"/>
    <w:rsid w:val="009D5DBD"/>
    <w:rsid w:val="009E03B2"/>
    <w:rsid w:val="009E0743"/>
    <w:rsid w:val="009E2553"/>
    <w:rsid w:val="009F35DF"/>
    <w:rsid w:val="009F488D"/>
    <w:rsid w:val="00A02002"/>
    <w:rsid w:val="00A04DD9"/>
    <w:rsid w:val="00A21A2B"/>
    <w:rsid w:val="00A37C4A"/>
    <w:rsid w:val="00A6124C"/>
    <w:rsid w:val="00A71B06"/>
    <w:rsid w:val="00A8223D"/>
    <w:rsid w:val="00A86B0A"/>
    <w:rsid w:val="00A86F6F"/>
    <w:rsid w:val="00A86F80"/>
    <w:rsid w:val="00A87C5D"/>
    <w:rsid w:val="00AB2B90"/>
    <w:rsid w:val="00AB3338"/>
    <w:rsid w:val="00AB3556"/>
    <w:rsid w:val="00AC301E"/>
    <w:rsid w:val="00AC5562"/>
    <w:rsid w:val="00AC736D"/>
    <w:rsid w:val="00AD2043"/>
    <w:rsid w:val="00AD406A"/>
    <w:rsid w:val="00AD7D83"/>
    <w:rsid w:val="00AD7E8D"/>
    <w:rsid w:val="00AE0C82"/>
    <w:rsid w:val="00AF23B0"/>
    <w:rsid w:val="00B10795"/>
    <w:rsid w:val="00B16BC0"/>
    <w:rsid w:val="00B25FC0"/>
    <w:rsid w:val="00B27D8B"/>
    <w:rsid w:val="00B348E7"/>
    <w:rsid w:val="00B34D20"/>
    <w:rsid w:val="00B439C8"/>
    <w:rsid w:val="00B52C8A"/>
    <w:rsid w:val="00B6029B"/>
    <w:rsid w:val="00B61D7A"/>
    <w:rsid w:val="00B66315"/>
    <w:rsid w:val="00B70A86"/>
    <w:rsid w:val="00B7222E"/>
    <w:rsid w:val="00B75C34"/>
    <w:rsid w:val="00B84C1F"/>
    <w:rsid w:val="00BA14D1"/>
    <w:rsid w:val="00BA271F"/>
    <w:rsid w:val="00BB0129"/>
    <w:rsid w:val="00BB222D"/>
    <w:rsid w:val="00BC31A3"/>
    <w:rsid w:val="00BD2EEE"/>
    <w:rsid w:val="00BD337C"/>
    <w:rsid w:val="00BE0F67"/>
    <w:rsid w:val="00BE2A5F"/>
    <w:rsid w:val="00BF03B2"/>
    <w:rsid w:val="00BF657D"/>
    <w:rsid w:val="00C06037"/>
    <w:rsid w:val="00C145F0"/>
    <w:rsid w:val="00C14F11"/>
    <w:rsid w:val="00C3021A"/>
    <w:rsid w:val="00C3026E"/>
    <w:rsid w:val="00C309B3"/>
    <w:rsid w:val="00C313F1"/>
    <w:rsid w:val="00C371F8"/>
    <w:rsid w:val="00C41764"/>
    <w:rsid w:val="00C5024C"/>
    <w:rsid w:val="00C52061"/>
    <w:rsid w:val="00C563DE"/>
    <w:rsid w:val="00C56978"/>
    <w:rsid w:val="00C64FCE"/>
    <w:rsid w:val="00C65FF6"/>
    <w:rsid w:val="00C7713F"/>
    <w:rsid w:val="00C87F39"/>
    <w:rsid w:val="00C95C4B"/>
    <w:rsid w:val="00CA1314"/>
    <w:rsid w:val="00CB4EDE"/>
    <w:rsid w:val="00CB5855"/>
    <w:rsid w:val="00CC5346"/>
    <w:rsid w:val="00CD0E3E"/>
    <w:rsid w:val="00CD1784"/>
    <w:rsid w:val="00CE0474"/>
    <w:rsid w:val="00CF062A"/>
    <w:rsid w:val="00CF2A25"/>
    <w:rsid w:val="00CF4A1D"/>
    <w:rsid w:val="00D009C5"/>
    <w:rsid w:val="00D01B0B"/>
    <w:rsid w:val="00D03823"/>
    <w:rsid w:val="00D040D9"/>
    <w:rsid w:val="00D17183"/>
    <w:rsid w:val="00D221D0"/>
    <w:rsid w:val="00D30343"/>
    <w:rsid w:val="00D3434F"/>
    <w:rsid w:val="00D3465D"/>
    <w:rsid w:val="00D4310E"/>
    <w:rsid w:val="00D50D46"/>
    <w:rsid w:val="00D51ACA"/>
    <w:rsid w:val="00D56F1D"/>
    <w:rsid w:val="00D70487"/>
    <w:rsid w:val="00D82A6D"/>
    <w:rsid w:val="00D86AAC"/>
    <w:rsid w:val="00D920CD"/>
    <w:rsid w:val="00D94090"/>
    <w:rsid w:val="00D94281"/>
    <w:rsid w:val="00D977EB"/>
    <w:rsid w:val="00DA0282"/>
    <w:rsid w:val="00DA2EA6"/>
    <w:rsid w:val="00DB4D26"/>
    <w:rsid w:val="00DB6EC4"/>
    <w:rsid w:val="00DB7D1B"/>
    <w:rsid w:val="00DC053D"/>
    <w:rsid w:val="00DC181B"/>
    <w:rsid w:val="00DC3BBB"/>
    <w:rsid w:val="00DC5404"/>
    <w:rsid w:val="00E00B6B"/>
    <w:rsid w:val="00E0483C"/>
    <w:rsid w:val="00E0737B"/>
    <w:rsid w:val="00E1161F"/>
    <w:rsid w:val="00E13E69"/>
    <w:rsid w:val="00E21FC9"/>
    <w:rsid w:val="00E3156C"/>
    <w:rsid w:val="00E355B7"/>
    <w:rsid w:val="00E36445"/>
    <w:rsid w:val="00E408B6"/>
    <w:rsid w:val="00E41A82"/>
    <w:rsid w:val="00E42D1C"/>
    <w:rsid w:val="00E468A6"/>
    <w:rsid w:val="00E620F1"/>
    <w:rsid w:val="00E63DE5"/>
    <w:rsid w:val="00E643C8"/>
    <w:rsid w:val="00E65F7D"/>
    <w:rsid w:val="00E81CE2"/>
    <w:rsid w:val="00E82839"/>
    <w:rsid w:val="00EA64DD"/>
    <w:rsid w:val="00EB1D9A"/>
    <w:rsid w:val="00EB63A0"/>
    <w:rsid w:val="00EC1698"/>
    <w:rsid w:val="00EC5FB0"/>
    <w:rsid w:val="00ED76A2"/>
    <w:rsid w:val="00EE2E88"/>
    <w:rsid w:val="00EE756E"/>
    <w:rsid w:val="00EE76F4"/>
    <w:rsid w:val="00EF75B1"/>
    <w:rsid w:val="00F04DB8"/>
    <w:rsid w:val="00F06677"/>
    <w:rsid w:val="00F1728C"/>
    <w:rsid w:val="00F1755D"/>
    <w:rsid w:val="00F1770E"/>
    <w:rsid w:val="00F54377"/>
    <w:rsid w:val="00F66B0A"/>
    <w:rsid w:val="00F94338"/>
    <w:rsid w:val="00F95F92"/>
    <w:rsid w:val="00F9722E"/>
    <w:rsid w:val="00FA54AE"/>
    <w:rsid w:val="00FB04BF"/>
    <w:rsid w:val="00FC0012"/>
    <w:rsid w:val="00FC069A"/>
    <w:rsid w:val="00FC3F83"/>
    <w:rsid w:val="00FE349B"/>
    <w:rsid w:val="00FE5F50"/>
    <w:rsid w:val="00FE7ED0"/>
    <w:rsid w:val="00FF4B3D"/>
    <w:rsid w:val="00FF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  <w:style w:type="character" w:customStyle="1" w:styleId="apple-converted-space">
    <w:name w:val="apple-converted-space"/>
    <w:basedOn w:val="DefaultParagraphFont"/>
    <w:rsid w:val="00920B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  <w:style w:type="character" w:customStyle="1" w:styleId="apple-converted-space">
    <w:name w:val="apple-converted-space"/>
    <w:basedOn w:val="DefaultParagraphFont"/>
    <w:rsid w:val="00920B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image" Target="media/image10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Room 8 Newsletter                 Term 3 Week 1</vt:lpstr>
    </vt:vector>
  </TitlesOfParts>
  <Company>St. Patrick's School</Company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Room 8 Newsletter                 Term 3 Week 1</dc:title>
  <dc:creator>ruary</dc:creator>
  <cp:lastModifiedBy>Ruary</cp:lastModifiedBy>
  <cp:revision>7</cp:revision>
  <cp:lastPrinted>2011-04-01T21:58:00Z</cp:lastPrinted>
  <dcterms:created xsi:type="dcterms:W3CDTF">2013-06-07T05:47:00Z</dcterms:created>
  <dcterms:modified xsi:type="dcterms:W3CDTF">2013-06-08T00:29:00Z</dcterms:modified>
</cp:coreProperties>
</file>